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C0E4" w14:textId="28BD0C39" w:rsidR="000D4636" w:rsidRPr="00F94E40" w:rsidRDefault="000D4636" w:rsidP="000D4636">
      <w:pPr>
        <w:snapToGrid w:val="0"/>
        <w:jc w:val="center"/>
        <w:rPr>
          <w:rFonts w:asciiTheme="minorEastAsia" w:eastAsiaTheme="minorEastAsia" w:hAnsiTheme="minorEastAsia"/>
          <w:b/>
          <w:sz w:val="24"/>
        </w:rPr>
      </w:pPr>
      <w:r w:rsidRPr="00F94E40">
        <w:rPr>
          <w:rFonts w:asciiTheme="minorEastAsia" w:eastAsiaTheme="minorEastAsia" w:hAnsiTheme="minorEastAsia" w:hint="eastAsia"/>
          <w:b/>
          <w:sz w:val="24"/>
        </w:rPr>
        <w:t xml:space="preserve">　日本登山医学会認定山岳医・山岳看護師</w:t>
      </w:r>
      <w:r w:rsidR="00A43FE5">
        <w:rPr>
          <w:rFonts w:asciiTheme="minorEastAsia" w:eastAsiaTheme="minorEastAsia" w:hAnsiTheme="minorEastAsia" w:hint="eastAsia"/>
          <w:b/>
          <w:sz w:val="24"/>
        </w:rPr>
        <w:t>・学会員</w:t>
      </w:r>
      <w:r w:rsidRPr="00F94E40">
        <w:rPr>
          <w:rFonts w:asciiTheme="minorEastAsia" w:eastAsiaTheme="minorEastAsia" w:hAnsiTheme="minorEastAsia" w:hint="eastAsia"/>
          <w:b/>
          <w:sz w:val="24"/>
        </w:rPr>
        <w:t>コース</w:t>
      </w:r>
    </w:p>
    <w:p w14:paraId="4691A01A" w14:textId="0CA3670F" w:rsidR="000D4636" w:rsidRPr="00F94E40" w:rsidRDefault="00A43FE5" w:rsidP="000D4636">
      <w:pPr>
        <w:snapToGrid w:val="0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日本登山医学会認定国際山岳医・</w:t>
      </w:r>
      <w:bookmarkStart w:id="0" w:name="_GoBack"/>
      <w:bookmarkEnd w:id="0"/>
      <w:r w:rsidR="000D4636" w:rsidRPr="00F94E40">
        <w:rPr>
          <w:rFonts w:asciiTheme="minorEastAsia" w:eastAsiaTheme="minorEastAsia" w:hAnsiTheme="minorEastAsia" w:hint="eastAsia"/>
          <w:b/>
          <w:sz w:val="24"/>
        </w:rPr>
        <w:t>山岳看護師</w:t>
      </w:r>
      <w:r>
        <w:rPr>
          <w:rFonts w:asciiTheme="minorEastAsia" w:eastAsiaTheme="minorEastAsia" w:hAnsiTheme="minorEastAsia" w:hint="eastAsia"/>
          <w:b/>
          <w:sz w:val="24"/>
        </w:rPr>
        <w:t>・学会員</w:t>
      </w:r>
      <w:r w:rsidR="000D4636" w:rsidRPr="00F94E40">
        <w:rPr>
          <w:rFonts w:asciiTheme="minorEastAsia" w:eastAsiaTheme="minorEastAsia" w:hAnsiTheme="minorEastAsia" w:hint="eastAsia"/>
          <w:b/>
          <w:sz w:val="24"/>
        </w:rPr>
        <w:t>コース</w:t>
      </w:r>
    </w:p>
    <w:p w14:paraId="58EFC1E0" w14:textId="77777777" w:rsidR="00B70296" w:rsidRDefault="00B70296" w:rsidP="000D4636">
      <w:pPr>
        <w:snapToGrid w:val="0"/>
        <w:jc w:val="center"/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</w:pPr>
    </w:p>
    <w:p w14:paraId="5BB7E4E7" w14:textId="48174422" w:rsidR="000D4636" w:rsidRPr="00A1384A" w:rsidRDefault="000D4636" w:rsidP="000D4636">
      <w:pPr>
        <w:snapToGrid w:val="0"/>
        <w:jc w:val="center"/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</w:pPr>
      <w:r w:rsidRPr="00A1384A"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  <w:t xml:space="preserve">- </w:t>
      </w:r>
      <w:r w:rsidR="00E41A4A" w:rsidRPr="00A1384A"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  <w:t>2017</w:t>
      </w:r>
      <w:r w:rsidRPr="00A1384A">
        <w:rPr>
          <w:rFonts w:asciiTheme="minorEastAsia" w:eastAsiaTheme="minorEastAsia" w:hAnsiTheme="minorEastAsia" w:cs="ＭＳ Ｐゴシック" w:hint="eastAsia"/>
          <w:b/>
          <w:color w:val="FF0000"/>
          <w:kern w:val="0"/>
          <w:sz w:val="24"/>
        </w:rPr>
        <w:t>年度立山クラスタ</w:t>
      </w:r>
      <w:r w:rsidR="00E41A4A" w:rsidRPr="00A1384A">
        <w:rPr>
          <w:rFonts w:asciiTheme="minorEastAsia" w:eastAsiaTheme="minorEastAsia" w:hAnsiTheme="minorEastAsia" w:cs="ＭＳ Ｐゴシック" w:hint="eastAsia"/>
          <w:b/>
          <w:color w:val="FF0000"/>
          <w:kern w:val="0"/>
          <w:sz w:val="24"/>
        </w:rPr>
        <w:t>Ⅱ</w:t>
      </w:r>
      <w:r w:rsidRPr="00A1384A"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  <w:t xml:space="preserve"> </w:t>
      </w:r>
      <w:r w:rsidRPr="00A1384A">
        <w:rPr>
          <w:rFonts w:ascii="ＭＳ 明朝" w:hAnsi="ＭＳ 明朝" w:hint="eastAsia"/>
          <w:b/>
          <w:color w:val="FF0000"/>
          <w:sz w:val="24"/>
        </w:rPr>
        <w:t>登山歴及び講習会参加歴</w:t>
      </w:r>
      <w:r w:rsidRPr="00A1384A">
        <w:rPr>
          <w:rFonts w:hint="eastAsia"/>
          <w:b/>
          <w:color w:val="FF0000"/>
          <w:sz w:val="24"/>
        </w:rPr>
        <w:t>アンケート</w:t>
      </w:r>
      <w:r w:rsidRPr="00A1384A">
        <w:rPr>
          <w:b/>
          <w:color w:val="FF0000"/>
          <w:sz w:val="24"/>
        </w:rPr>
        <w:t xml:space="preserve"> </w:t>
      </w:r>
      <w:r w:rsidRPr="00A1384A">
        <w:rPr>
          <w:rFonts w:asciiTheme="minorEastAsia" w:eastAsiaTheme="minorEastAsia" w:hAnsiTheme="minorEastAsia" w:cs="ＭＳ Ｐゴシック"/>
          <w:b/>
          <w:color w:val="FF0000"/>
          <w:kern w:val="0"/>
          <w:sz w:val="24"/>
        </w:rPr>
        <w:t>-</w:t>
      </w:r>
    </w:p>
    <w:p w14:paraId="728264D7" w14:textId="77777777" w:rsidR="00C355B0" w:rsidRPr="00787343" w:rsidRDefault="00C355B0"/>
    <w:p w14:paraId="75C60A00" w14:textId="68449DDD" w:rsidR="00C355B0" w:rsidRDefault="00C355B0" w:rsidP="00D27801">
      <w:pPr>
        <w:ind w:firstLineChars="100" w:firstLine="210"/>
      </w:pPr>
      <w:r>
        <w:rPr>
          <w:rFonts w:hint="eastAsia"/>
        </w:rPr>
        <w:t>今回、</w:t>
      </w:r>
      <w:r w:rsidR="00E41A4A">
        <w:t>2017</w:t>
      </w:r>
      <w:r w:rsidR="00D27801">
        <w:rPr>
          <w:rFonts w:hint="eastAsia"/>
        </w:rPr>
        <w:t>年度日本登山医学会立山クラスタ</w:t>
      </w:r>
      <w:r w:rsidR="00E41A4A" w:rsidRPr="00E41A4A">
        <w:rPr>
          <w:rFonts w:asciiTheme="minorEastAsia" w:eastAsiaTheme="minorEastAsia" w:hAnsiTheme="minorEastAsia" w:cs="ＭＳ Ｐゴシック" w:hint="eastAsia"/>
          <w:kern w:val="0"/>
          <w:szCs w:val="21"/>
        </w:rPr>
        <w:t>Ⅱ</w:t>
      </w:r>
      <w:r w:rsidR="00D27801">
        <w:rPr>
          <w:rFonts w:hint="eastAsia"/>
        </w:rPr>
        <w:t>を実施するに当たり、申込みされる方の直近</w:t>
      </w:r>
      <w:r w:rsidR="00115A6A">
        <w:t>3</w:t>
      </w:r>
      <w:r w:rsidR="00D27801">
        <w:rPr>
          <w:rFonts w:hint="eastAsia"/>
        </w:rPr>
        <w:t>年間</w:t>
      </w:r>
      <w:r w:rsidRPr="00B05A90">
        <w:rPr>
          <w:rFonts w:hint="eastAsia"/>
        </w:rPr>
        <w:t>の登山歴及び講習会参加歴</w:t>
      </w:r>
      <w:r>
        <w:rPr>
          <w:rFonts w:hint="eastAsia"/>
        </w:rPr>
        <w:t>を確認させていただきます。参加の適否、実技研修時のグループ分けの参考に致します</w:t>
      </w:r>
      <w:r w:rsidR="00787343">
        <w:rPr>
          <w:rFonts w:hint="eastAsia"/>
        </w:rPr>
        <w:t>。</w:t>
      </w:r>
      <w:r w:rsidR="00D27801">
        <w:rPr>
          <w:rFonts w:hint="eastAsia"/>
        </w:rPr>
        <w:t>下記に</w:t>
      </w:r>
      <w:r w:rsidR="00115A6A">
        <w:rPr>
          <w:rFonts w:hint="eastAsia"/>
        </w:rPr>
        <w:t>過去</w:t>
      </w:r>
      <w:r w:rsidR="00115A6A">
        <w:t>3</w:t>
      </w:r>
      <w:r>
        <w:rPr>
          <w:rFonts w:hint="eastAsia"/>
        </w:rPr>
        <w:t>年間の主な無雪期山行を記載してください。</w:t>
      </w:r>
      <w:r w:rsidR="00D27801">
        <w:rPr>
          <w:rFonts w:hint="eastAsia"/>
        </w:rPr>
        <w:t>数の</w:t>
      </w:r>
      <w:r w:rsidR="00787343">
        <w:rPr>
          <w:rFonts w:hint="eastAsia"/>
        </w:rPr>
        <w:t>制限</w:t>
      </w:r>
      <w:r w:rsidR="00D27801">
        <w:rPr>
          <w:rFonts w:hint="eastAsia"/>
        </w:rPr>
        <w:t>はありません</w:t>
      </w:r>
      <w:r w:rsidR="00787343">
        <w:rPr>
          <w:rFonts w:hint="eastAsia"/>
        </w:rPr>
        <w:t>。</w:t>
      </w:r>
    </w:p>
    <w:p w14:paraId="497AABB8" w14:textId="77777777" w:rsidR="00C355B0" w:rsidRDefault="00C355B0" w:rsidP="00C355B0">
      <w:pPr>
        <w:rPr>
          <w:color w:val="008701"/>
        </w:rPr>
      </w:pPr>
    </w:p>
    <w:p w14:paraId="021A864B" w14:textId="480210AB" w:rsidR="00C355B0" w:rsidRPr="00DA5D6B" w:rsidRDefault="00DA5D6B" w:rsidP="00C355B0">
      <w:pPr>
        <w:rPr>
          <w:u w:val="single"/>
        </w:rPr>
      </w:pPr>
      <w:r>
        <w:rPr>
          <w:rFonts w:hint="eastAsia"/>
          <w:u w:val="single"/>
        </w:rPr>
        <w:t>■</w:t>
      </w:r>
      <w:r w:rsidR="00C355B0" w:rsidRPr="00DA5D6B">
        <w:rPr>
          <w:rFonts w:hint="eastAsia"/>
          <w:u w:val="single"/>
        </w:rPr>
        <w:t>受講者番号</w:t>
      </w:r>
      <w:r w:rsidRPr="00DA5D6B">
        <w:rPr>
          <w:rFonts w:hint="eastAsia"/>
          <w:u w:val="single"/>
        </w:rPr>
        <w:t>：</w:t>
      </w:r>
      <w:r w:rsidR="00B70296">
        <w:rPr>
          <w:rFonts w:hint="eastAsia"/>
          <w:u w:val="single"/>
        </w:rPr>
        <w:tab/>
      </w:r>
      <w:r w:rsidR="00B70296">
        <w:rPr>
          <w:rFonts w:hint="eastAsia"/>
          <w:u w:val="single"/>
        </w:rPr>
        <w:tab/>
      </w:r>
      <w:r w:rsidR="00B70296">
        <w:rPr>
          <w:rFonts w:hint="eastAsia"/>
          <w:u w:val="single"/>
        </w:rPr>
        <w:tab/>
      </w:r>
      <w:r w:rsidR="00B70296">
        <w:rPr>
          <w:rFonts w:hint="eastAsia"/>
        </w:rPr>
        <w:tab/>
      </w:r>
      <w:r>
        <w:rPr>
          <w:rFonts w:hint="eastAsia"/>
          <w:u w:val="single"/>
        </w:rPr>
        <w:t>■</w:t>
      </w:r>
      <w:r w:rsidR="00C355B0" w:rsidRPr="00DA5D6B">
        <w:rPr>
          <w:rFonts w:hint="eastAsia"/>
          <w:u w:val="single"/>
        </w:rPr>
        <w:t>氏名</w:t>
      </w:r>
      <w:r w:rsidRPr="00DA5D6B">
        <w:rPr>
          <w:rFonts w:hint="eastAsia"/>
          <w:u w:val="single"/>
        </w:rPr>
        <w:t>：</w:t>
      </w:r>
      <w:r w:rsidR="00B70296">
        <w:rPr>
          <w:rFonts w:hint="eastAsia"/>
          <w:u w:val="single"/>
        </w:rPr>
        <w:tab/>
      </w:r>
      <w:r w:rsidR="00B70296">
        <w:rPr>
          <w:rFonts w:hint="eastAsia"/>
          <w:u w:val="single"/>
        </w:rPr>
        <w:tab/>
      </w:r>
      <w:r w:rsidR="00B70296">
        <w:rPr>
          <w:u w:val="single"/>
        </w:rPr>
        <w:tab/>
      </w:r>
      <w:r w:rsidR="00B70296">
        <w:rPr>
          <w:rFonts w:hint="eastAsia"/>
          <w:u w:val="single"/>
        </w:rPr>
        <w:tab/>
      </w:r>
    </w:p>
    <w:p w14:paraId="4E9E938F" w14:textId="77777777" w:rsidR="00C355B0" w:rsidRPr="00A64A42" w:rsidRDefault="00C355B0"/>
    <w:p w14:paraId="348FA427" w14:textId="6872D740" w:rsidR="00C355B0" w:rsidRDefault="006B24BE">
      <w:r>
        <w:t>&lt;1&gt;</w:t>
      </w:r>
      <w:r w:rsidR="0039121B">
        <w:rPr>
          <w:rFonts w:hint="eastAsia"/>
        </w:rPr>
        <w:t>山行経験年数：</w:t>
      </w:r>
      <w:r w:rsidR="0039121B" w:rsidRPr="00C81B25">
        <w:rPr>
          <w:rFonts w:hint="eastAsia"/>
          <w:u w:val="single"/>
        </w:rPr>
        <w:tab/>
      </w:r>
      <w:r w:rsidR="0039121B">
        <w:rPr>
          <w:rFonts w:hint="eastAsia"/>
        </w:rPr>
        <w:t>年（無積雪期：</w:t>
      </w:r>
      <w:r w:rsidR="0039121B" w:rsidRPr="00C81B25">
        <w:rPr>
          <w:rFonts w:hint="eastAsia"/>
          <w:u w:val="single"/>
        </w:rPr>
        <w:tab/>
      </w:r>
      <w:r w:rsidR="00C81B25">
        <w:rPr>
          <w:u w:val="single"/>
        </w:rPr>
        <w:tab/>
      </w:r>
      <w:r w:rsidR="0039121B">
        <w:rPr>
          <w:rFonts w:hint="eastAsia"/>
        </w:rPr>
        <w:t>年、積雪期：</w:t>
      </w:r>
      <w:r w:rsidR="0039121B" w:rsidRPr="00C81B25">
        <w:rPr>
          <w:rFonts w:hint="eastAsia"/>
          <w:u w:val="single"/>
        </w:rPr>
        <w:tab/>
      </w:r>
      <w:r w:rsidR="00C81B25">
        <w:rPr>
          <w:u w:val="single"/>
        </w:rPr>
        <w:tab/>
      </w:r>
      <w:r w:rsidR="00C355B0">
        <w:rPr>
          <w:rFonts w:hint="eastAsia"/>
        </w:rPr>
        <w:t>年）</w:t>
      </w:r>
    </w:p>
    <w:p w14:paraId="0599366D" w14:textId="66D4019A" w:rsidR="00C355B0" w:rsidRDefault="006B24BE">
      <w:r>
        <w:t>&lt;2&gt;</w:t>
      </w:r>
      <w:r w:rsidR="0039121B">
        <w:rPr>
          <w:rFonts w:hint="eastAsia"/>
        </w:rPr>
        <w:t>年間山行日数：</w:t>
      </w:r>
      <w:r w:rsidR="0039121B" w:rsidRPr="00C81B25">
        <w:rPr>
          <w:rFonts w:hint="eastAsia"/>
          <w:u w:val="single"/>
        </w:rPr>
        <w:tab/>
      </w:r>
      <w:r w:rsidR="00C355B0">
        <w:rPr>
          <w:rFonts w:hint="eastAsia"/>
        </w:rPr>
        <w:t>日程度</w:t>
      </w:r>
    </w:p>
    <w:p w14:paraId="7266C94E" w14:textId="1DA82AEB" w:rsidR="003F36C5" w:rsidRPr="000F68FE" w:rsidRDefault="006B24BE">
      <w:pPr>
        <w:rPr>
          <w:color w:val="000000" w:themeColor="text1"/>
        </w:rPr>
      </w:pPr>
      <w:r w:rsidRPr="00890D6A">
        <w:rPr>
          <w:color w:val="000000" w:themeColor="text1"/>
        </w:rPr>
        <w:t>&lt;3&gt;</w:t>
      </w:r>
      <w:r w:rsidR="00C14EB4" w:rsidRPr="00890D6A">
        <w:rPr>
          <w:rFonts w:hint="eastAsia"/>
          <w:color w:val="000000" w:themeColor="text1"/>
        </w:rPr>
        <w:t>過去</w:t>
      </w:r>
      <w:r w:rsidRPr="00890D6A">
        <w:rPr>
          <w:color w:val="000000" w:themeColor="text1"/>
        </w:rPr>
        <w:t>3</w:t>
      </w:r>
      <w:r w:rsidR="003F36C5" w:rsidRPr="00890D6A">
        <w:rPr>
          <w:rFonts w:hint="eastAsia"/>
          <w:color w:val="000000" w:themeColor="text1"/>
        </w:rPr>
        <w:t>年間の主要な</w:t>
      </w:r>
      <w:r w:rsidR="00C355B0" w:rsidRPr="00890D6A">
        <w:rPr>
          <w:rFonts w:hint="eastAsia"/>
          <w:color w:val="000000" w:themeColor="text1"/>
        </w:rPr>
        <w:t>無雪期山行歴</w:t>
      </w:r>
      <w:r w:rsidR="003F36C5" w:rsidRPr="00890D6A">
        <w:rPr>
          <w:rFonts w:hint="eastAsia"/>
          <w:color w:val="000000" w:themeColor="text1"/>
        </w:rPr>
        <w:t>、</w:t>
      </w:r>
      <w:r w:rsidR="00C355B0" w:rsidRPr="00890D6A">
        <w:rPr>
          <w:rFonts w:hint="eastAsia"/>
          <w:color w:val="000000" w:themeColor="text1"/>
        </w:rPr>
        <w:t>山岳講習会参加歴</w:t>
      </w:r>
      <w:r w:rsidR="003F36C5" w:rsidRPr="00890D6A">
        <w:rPr>
          <w:rFonts w:hint="eastAsia"/>
          <w:color w:val="000000" w:themeColor="text1"/>
        </w:rPr>
        <w:t>を以下、</w:t>
      </w:r>
      <w:r w:rsidR="00A53F45" w:rsidRPr="00890D6A">
        <w:rPr>
          <w:rFonts w:hint="eastAsia"/>
          <w:color w:val="000000" w:themeColor="text1"/>
        </w:rPr>
        <w:t>例にならって</w:t>
      </w:r>
      <w:r w:rsidR="00E556F6">
        <w:rPr>
          <w:rFonts w:hint="eastAsia"/>
          <w:color w:val="000000" w:themeColor="text1"/>
        </w:rPr>
        <w:t>下記表に</w:t>
      </w:r>
      <w:r w:rsidR="003F36C5" w:rsidRPr="00890D6A">
        <w:rPr>
          <w:rFonts w:hint="eastAsia"/>
          <w:color w:val="000000" w:themeColor="text1"/>
        </w:rPr>
        <w:t>自由に記載してください。山行形態は、個人・ガイド登山などの別を記載。個人の場合は、単独、リーダー、メンバーの別も記載してください。</w:t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357"/>
      </w:tblGrid>
      <w:tr w:rsidR="00E556F6" w:rsidRPr="00E556F6" w14:paraId="7B9A805A" w14:textId="77777777" w:rsidTr="00C81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D7AD854" w14:textId="4493F017" w:rsidR="00E556F6" w:rsidRPr="00E556F6" w:rsidRDefault="00E556F6" w:rsidP="00E556F6">
            <w:pPr>
              <w:jc w:val="center"/>
              <w:rPr>
                <w:rFonts w:asciiTheme="minorEastAsia" w:eastAsiaTheme="minorEastAsia" w:hAnsiTheme="minorEastAsia"/>
              </w:rPr>
            </w:pPr>
            <w:r w:rsidRPr="00E556F6">
              <w:rPr>
                <w:rFonts w:asciiTheme="minorEastAsia" w:eastAsiaTheme="minorEastAsia" w:hAnsiTheme="minorEastAsia" w:hint="eastAsia"/>
              </w:rPr>
              <w:t>年・月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C9CD9B" w14:textId="4F33F8A2" w:rsidR="00E556F6" w:rsidRPr="00E556F6" w:rsidRDefault="00E556F6" w:rsidP="00E5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</w:rPr>
            </w:pPr>
            <w:r w:rsidRPr="00E556F6">
              <w:rPr>
                <w:rFonts w:asciiTheme="minorEastAsia" w:eastAsiaTheme="minorEastAsia" w:hAnsiTheme="minorEastAsia" w:hint="eastAsia"/>
                <w:b/>
              </w:rPr>
              <w:t>山行名・登山ルート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24E18AE7" w14:textId="70926EA7" w:rsidR="00E556F6" w:rsidRPr="00E556F6" w:rsidRDefault="00E556F6" w:rsidP="00E55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</w:rPr>
            </w:pPr>
            <w:r w:rsidRPr="00E556F6">
              <w:rPr>
                <w:rFonts w:asciiTheme="minorEastAsia" w:eastAsiaTheme="minorEastAsia" w:hAnsiTheme="minorEastAsia" w:hint="eastAsia"/>
                <w:b/>
              </w:rPr>
              <w:t>山行形態</w:t>
            </w:r>
          </w:p>
        </w:tc>
      </w:tr>
      <w:tr w:rsidR="00E556F6" w:rsidRPr="00D056F3" w14:paraId="2DF4FBC1" w14:textId="77777777" w:rsidTr="00C81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3B04FD" w14:textId="42FF8E26" w:rsidR="00E556F6" w:rsidRPr="00D056F3" w:rsidRDefault="00E556F6">
            <w:pPr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例</w:t>
            </w:r>
            <w:r w:rsidRPr="00D056F3"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  <w:t>1</w:t>
            </w: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：○年○月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3B4757" w14:textId="609A812B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貧乏沢より北鎌尾根</w:t>
            </w:r>
          </w:p>
        </w:tc>
        <w:tc>
          <w:tcPr>
            <w:tcW w:w="23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2C7798" w14:textId="2E2061E9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ガイド登山</w:t>
            </w:r>
          </w:p>
        </w:tc>
      </w:tr>
      <w:tr w:rsidR="00E556F6" w:rsidRPr="00D056F3" w14:paraId="082603F7" w14:textId="77777777" w:rsidTr="00C81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nil"/>
            </w:tcBorders>
          </w:tcPr>
          <w:p w14:paraId="2A6AF4CE" w14:textId="5E1C0AF9" w:rsidR="00E556F6" w:rsidRPr="00D056F3" w:rsidRDefault="00E556F6">
            <w:pPr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例</w:t>
            </w:r>
            <w:r w:rsidRPr="00D056F3"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  <w:t>2</w:t>
            </w: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：○年○月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43E4692" w14:textId="016F97FE" w:rsidR="00E556F6" w:rsidRPr="00D056F3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チンネ左稜線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14:paraId="442630AC" w14:textId="118A346B" w:rsidR="00E556F6" w:rsidRPr="00D056F3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リーダー</w:t>
            </w:r>
          </w:p>
        </w:tc>
      </w:tr>
      <w:tr w:rsidR="00E556F6" w:rsidRPr="00D056F3" w14:paraId="4E2E3793" w14:textId="77777777" w:rsidTr="00C81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2C72A" w14:textId="2BAA6D7A" w:rsidR="00E556F6" w:rsidRPr="00D056F3" w:rsidRDefault="00E556F6">
            <w:pPr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例</w:t>
            </w:r>
            <w:r w:rsidRPr="00D056F3">
              <w:rPr>
                <w:rFonts w:asciiTheme="minorEastAsia" w:eastAsiaTheme="minorEastAsia" w:hAnsiTheme="minorEastAsia"/>
                <w:b w:val="0"/>
                <w:color w:val="808080" w:themeColor="background1" w:themeShade="80"/>
              </w:rPr>
              <w:t>3</w:t>
            </w:r>
            <w:r w:rsidRPr="00D056F3">
              <w:rPr>
                <w:rFonts w:asciiTheme="minorEastAsia" w:eastAsiaTheme="minorEastAsia" w:hAnsiTheme="minorEastAsia" w:hint="eastAsia"/>
                <w:b w:val="0"/>
                <w:color w:val="808080" w:themeColor="background1" w:themeShade="80"/>
              </w:rPr>
              <w:t>：○年○月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4F6516" w14:textId="0CAAFD3E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西穂高～奥穂高縦走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5B3C3" w14:textId="08630F76" w:rsidR="00E556F6" w:rsidRPr="00D056F3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D056F3">
              <w:rPr>
                <w:rFonts w:asciiTheme="minorEastAsia" w:eastAsiaTheme="minorEastAsia" w:hAnsiTheme="minorEastAsia" w:hint="eastAsia"/>
                <w:color w:val="808080" w:themeColor="background1" w:themeShade="80"/>
              </w:rPr>
              <w:t>単独</w:t>
            </w:r>
          </w:p>
        </w:tc>
      </w:tr>
      <w:tr w:rsidR="00E556F6" w14:paraId="38549463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</w:tcBorders>
          </w:tcPr>
          <w:p w14:paraId="5E16E66E" w14:textId="77777777" w:rsidR="00E556F6" w:rsidRDefault="00E556F6"/>
        </w:tc>
        <w:tc>
          <w:tcPr>
            <w:tcW w:w="3969" w:type="dxa"/>
            <w:tcBorders>
              <w:top w:val="single" w:sz="4" w:space="0" w:color="auto"/>
            </w:tcBorders>
          </w:tcPr>
          <w:p w14:paraId="2F92F69C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14:paraId="340B80AF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0D1B3E0A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FCD7980" w14:textId="77777777" w:rsidR="00E556F6" w:rsidRDefault="00E556F6"/>
        </w:tc>
        <w:tc>
          <w:tcPr>
            <w:tcW w:w="3969" w:type="dxa"/>
          </w:tcPr>
          <w:p w14:paraId="28BAEDAE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263CFF4F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0A2E9577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927ABEB" w14:textId="77777777" w:rsidR="00E556F6" w:rsidRDefault="00E556F6"/>
        </w:tc>
        <w:tc>
          <w:tcPr>
            <w:tcW w:w="3969" w:type="dxa"/>
          </w:tcPr>
          <w:p w14:paraId="31FB4F9B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129C31B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6CB7130E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7162BC9" w14:textId="77777777" w:rsidR="00E556F6" w:rsidRDefault="00E556F6"/>
        </w:tc>
        <w:tc>
          <w:tcPr>
            <w:tcW w:w="3969" w:type="dxa"/>
          </w:tcPr>
          <w:p w14:paraId="789A73F7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585FC28A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70FD0C43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6C03BE" w14:textId="77777777" w:rsidR="00E556F6" w:rsidRDefault="00E556F6"/>
        </w:tc>
        <w:tc>
          <w:tcPr>
            <w:tcW w:w="3969" w:type="dxa"/>
          </w:tcPr>
          <w:p w14:paraId="52D86478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52931E45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0D84048E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BD3FD5" w14:textId="77777777" w:rsidR="00E556F6" w:rsidRDefault="00E556F6"/>
        </w:tc>
        <w:tc>
          <w:tcPr>
            <w:tcW w:w="3969" w:type="dxa"/>
          </w:tcPr>
          <w:p w14:paraId="6846927D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66EA384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3212BB5C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6F3E3B6" w14:textId="77777777" w:rsidR="00E556F6" w:rsidRDefault="00E556F6"/>
        </w:tc>
        <w:tc>
          <w:tcPr>
            <w:tcW w:w="3969" w:type="dxa"/>
          </w:tcPr>
          <w:p w14:paraId="25736D13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582C2EF8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11E43F49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3C3E3FE" w14:textId="77777777" w:rsidR="00E556F6" w:rsidRDefault="00E556F6"/>
        </w:tc>
        <w:tc>
          <w:tcPr>
            <w:tcW w:w="3969" w:type="dxa"/>
          </w:tcPr>
          <w:p w14:paraId="3D0E8647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1422722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06D1B631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F4BDE5" w14:textId="77777777" w:rsidR="00E556F6" w:rsidRDefault="00E556F6"/>
        </w:tc>
        <w:tc>
          <w:tcPr>
            <w:tcW w:w="3969" w:type="dxa"/>
          </w:tcPr>
          <w:p w14:paraId="7A25DB98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9665B85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3577B633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6A6FC9A" w14:textId="77777777" w:rsidR="00E556F6" w:rsidRDefault="00E556F6"/>
        </w:tc>
        <w:tc>
          <w:tcPr>
            <w:tcW w:w="3969" w:type="dxa"/>
          </w:tcPr>
          <w:p w14:paraId="6F355537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6C1324CD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6374E9AA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306E568" w14:textId="77777777" w:rsidR="00E556F6" w:rsidRDefault="00E556F6"/>
        </w:tc>
        <w:tc>
          <w:tcPr>
            <w:tcW w:w="3969" w:type="dxa"/>
          </w:tcPr>
          <w:p w14:paraId="3A9B78E9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97A49FA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25CE6170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9553FE0" w14:textId="77777777" w:rsidR="00E556F6" w:rsidRDefault="00E556F6"/>
        </w:tc>
        <w:tc>
          <w:tcPr>
            <w:tcW w:w="3969" w:type="dxa"/>
          </w:tcPr>
          <w:p w14:paraId="468033EA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3F54730C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2AB0534A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3C5119" w14:textId="77777777" w:rsidR="00E556F6" w:rsidRDefault="00E556F6"/>
        </w:tc>
        <w:tc>
          <w:tcPr>
            <w:tcW w:w="3969" w:type="dxa"/>
          </w:tcPr>
          <w:p w14:paraId="2BFFF823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5DF1834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56F6" w14:paraId="60DD3D2E" w14:textId="77777777" w:rsidTr="00E5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F4656E6" w14:textId="77777777" w:rsidR="00E556F6" w:rsidRDefault="00E556F6"/>
        </w:tc>
        <w:tc>
          <w:tcPr>
            <w:tcW w:w="3969" w:type="dxa"/>
          </w:tcPr>
          <w:p w14:paraId="7880B395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7C76490C" w14:textId="77777777" w:rsidR="00E556F6" w:rsidRDefault="00E55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56F6" w14:paraId="2B8B1E3D" w14:textId="77777777" w:rsidTr="00E55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828A19D" w14:textId="77777777" w:rsidR="00E556F6" w:rsidRDefault="00E556F6"/>
        </w:tc>
        <w:tc>
          <w:tcPr>
            <w:tcW w:w="3969" w:type="dxa"/>
          </w:tcPr>
          <w:p w14:paraId="09CCE466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14:paraId="1462C0CC" w14:textId="77777777" w:rsidR="00E556F6" w:rsidRDefault="00E55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A4A0F3" w14:textId="77777777" w:rsidR="00E556F6" w:rsidRPr="003F36C5" w:rsidRDefault="00E556F6"/>
    <w:sectPr w:rsidR="00E556F6" w:rsidRPr="003F36C5" w:rsidSect="00C81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02074" w14:textId="77777777" w:rsidR="009F032D" w:rsidRDefault="009F032D" w:rsidP="001D5737">
      <w:r>
        <w:separator/>
      </w:r>
    </w:p>
  </w:endnote>
  <w:endnote w:type="continuationSeparator" w:id="0">
    <w:p w14:paraId="298A433B" w14:textId="77777777" w:rsidR="009F032D" w:rsidRDefault="009F032D" w:rsidP="001D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59B2" w14:textId="77777777" w:rsidR="00AE3A52" w:rsidRDefault="00AE3A5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18EA" w14:textId="77777777" w:rsidR="00AE3A52" w:rsidRDefault="00AE3A52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B67E" w14:textId="77777777" w:rsidR="00AE3A52" w:rsidRDefault="00AE3A5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59983" w14:textId="77777777" w:rsidR="009F032D" w:rsidRDefault="009F032D" w:rsidP="001D5737">
      <w:r>
        <w:separator/>
      </w:r>
    </w:p>
  </w:footnote>
  <w:footnote w:type="continuationSeparator" w:id="0">
    <w:p w14:paraId="58B12510" w14:textId="77777777" w:rsidR="009F032D" w:rsidRDefault="009F032D" w:rsidP="001D5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83747" w14:textId="77777777" w:rsidR="00AE3A52" w:rsidRDefault="00AE3A52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6A37" w14:textId="77777777" w:rsidR="00AE3A52" w:rsidRPr="0092191B" w:rsidRDefault="00AE3A52" w:rsidP="00AE3A52">
    <w:pPr>
      <w:pStyle w:val="a3"/>
      <w:jc w:val="right"/>
      <w:rPr>
        <w:rFonts w:asciiTheme="minorEastAsia" w:eastAsiaTheme="minorEastAsia" w:hAnsiTheme="minorEastAsia"/>
      </w:rPr>
    </w:pPr>
    <w:r w:rsidRPr="001B3546">
      <w:rPr>
        <w:rFonts w:asciiTheme="minorEastAsia" w:eastAsiaTheme="minorEastAsia" w:hAnsiTheme="minorEastAsia"/>
      </w:rPr>
      <w:t>2017-5-19</w:t>
    </w:r>
  </w:p>
  <w:p w14:paraId="6EDEB343" w14:textId="7EE796BA" w:rsidR="00E556F6" w:rsidRPr="00AE3A52" w:rsidRDefault="00E556F6" w:rsidP="00AE3A52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59F83" w14:textId="77777777" w:rsidR="00AE3A52" w:rsidRDefault="00AE3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74"/>
    <w:rsid w:val="00052000"/>
    <w:rsid w:val="000D4636"/>
    <w:rsid w:val="000F68FE"/>
    <w:rsid w:val="00115A6A"/>
    <w:rsid w:val="0015097A"/>
    <w:rsid w:val="001A7BE7"/>
    <w:rsid w:val="001B3546"/>
    <w:rsid w:val="001C390D"/>
    <w:rsid w:val="001D5737"/>
    <w:rsid w:val="0030305E"/>
    <w:rsid w:val="0039121B"/>
    <w:rsid w:val="003A5748"/>
    <w:rsid w:val="003F36C5"/>
    <w:rsid w:val="00487AE2"/>
    <w:rsid w:val="006B24BE"/>
    <w:rsid w:val="00787343"/>
    <w:rsid w:val="007C02E2"/>
    <w:rsid w:val="00890D6A"/>
    <w:rsid w:val="00920074"/>
    <w:rsid w:val="009F032D"/>
    <w:rsid w:val="00A1384A"/>
    <w:rsid w:val="00A22C3A"/>
    <w:rsid w:val="00A43FE5"/>
    <w:rsid w:val="00A53F45"/>
    <w:rsid w:val="00A54FF9"/>
    <w:rsid w:val="00AE3A52"/>
    <w:rsid w:val="00AE3AA7"/>
    <w:rsid w:val="00B45DCE"/>
    <w:rsid w:val="00B70296"/>
    <w:rsid w:val="00BA07A6"/>
    <w:rsid w:val="00BB1588"/>
    <w:rsid w:val="00C14EB4"/>
    <w:rsid w:val="00C355B0"/>
    <w:rsid w:val="00C81B25"/>
    <w:rsid w:val="00D056F3"/>
    <w:rsid w:val="00D27801"/>
    <w:rsid w:val="00DA5D6B"/>
    <w:rsid w:val="00E41A4A"/>
    <w:rsid w:val="00E556F6"/>
    <w:rsid w:val="00FD3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FDB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7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5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737"/>
    <w:rPr>
      <w:kern w:val="2"/>
      <w:sz w:val="21"/>
      <w:szCs w:val="24"/>
    </w:rPr>
  </w:style>
  <w:style w:type="table" w:styleId="a7">
    <w:name w:val="Table Grid"/>
    <w:basedOn w:val="a1"/>
    <w:uiPriority w:val="59"/>
    <w:rsid w:val="00E5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3"/>
    <w:basedOn w:val="a1"/>
    <w:uiPriority w:val="65"/>
    <w:rsid w:val="00E556F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">
    <w:name w:val="Medium Shading 1 Accent 3"/>
    <w:basedOn w:val="a1"/>
    <w:uiPriority w:val="68"/>
    <w:rsid w:val="00E556F6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"/>
    <w:basedOn w:val="a1"/>
    <w:uiPriority w:val="99"/>
    <w:rsid w:val="00E556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0">
    <w:name w:val="Light Shading"/>
    <w:basedOn w:val="a1"/>
    <w:uiPriority w:val="99"/>
    <w:rsid w:val="00E556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6">
    <w:name w:val="Medium List 1"/>
    <w:basedOn w:val="a1"/>
    <w:uiPriority w:val="99"/>
    <w:rsid w:val="00E556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0">
    <w:name w:val="Medium List 1 Accent 3"/>
    <w:basedOn w:val="a1"/>
    <w:uiPriority w:val="70"/>
    <w:rsid w:val="00E556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7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5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737"/>
    <w:rPr>
      <w:kern w:val="2"/>
      <w:sz w:val="21"/>
      <w:szCs w:val="24"/>
    </w:rPr>
  </w:style>
  <w:style w:type="table" w:styleId="a7">
    <w:name w:val="Table Grid"/>
    <w:basedOn w:val="a1"/>
    <w:uiPriority w:val="59"/>
    <w:rsid w:val="00E5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3"/>
    <w:basedOn w:val="a1"/>
    <w:uiPriority w:val="65"/>
    <w:rsid w:val="00E556F6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">
    <w:name w:val="Medium Shading 1 Accent 3"/>
    <w:basedOn w:val="a1"/>
    <w:uiPriority w:val="68"/>
    <w:rsid w:val="00E556F6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"/>
    <w:basedOn w:val="a1"/>
    <w:uiPriority w:val="99"/>
    <w:rsid w:val="00E556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0">
    <w:name w:val="Light Shading"/>
    <w:basedOn w:val="a1"/>
    <w:uiPriority w:val="99"/>
    <w:rsid w:val="00E556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6">
    <w:name w:val="Medium List 1"/>
    <w:basedOn w:val="a1"/>
    <w:uiPriority w:val="99"/>
    <w:rsid w:val="00E556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0">
    <w:name w:val="Medium List 1 Accent 3"/>
    <w:basedOn w:val="a1"/>
    <w:uiPriority w:val="70"/>
    <w:rsid w:val="00E556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積雪期山行歴アンケート</vt:lpstr>
    </vt:vector>
  </TitlesOfParts>
  <Company>相澤病院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積雪期山行歴アンケート</dc:title>
  <dc:creator>DEWS092</dc:creator>
  <cp:lastModifiedBy>Kanazawa Hidenori</cp:lastModifiedBy>
  <cp:revision>9</cp:revision>
  <dcterms:created xsi:type="dcterms:W3CDTF">2017-01-29T11:25:00Z</dcterms:created>
  <dcterms:modified xsi:type="dcterms:W3CDTF">2017-05-15T23:41:00Z</dcterms:modified>
</cp:coreProperties>
</file>